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53957" w14:textId="77777777" w:rsidR="00E24DAD" w:rsidRDefault="00A81BE2" w:rsidP="00F64968">
      <w:pPr>
        <w:shd w:val="clear" w:color="auto" w:fill="FFFFFF"/>
        <w:spacing w:after="375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54BF8FE2" wp14:editId="53FFA672">
            <wp:simplePos x="0" y="0"/>
            <wp:positionH relativeFrom="page">
              <wp:posOffset>0</wp:posOffset>
            </wp:positionH>
            <wp:positionV relativeFrom="paragraph">
              <wp:posOffset>-914400</wp:posOffset>
            </wp:positionV>
            <wp:extent cx="7774305" cy="1543792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4305" cy="1543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D5A2EF" w14:textId="77777777" w:rsidR="00E24DAD" w:rsidRDefault="00E24DAD" w:rsidP="00F64968">
      <w:pPr>
        <w:shd w:val="clear" w:color="auto" w:fill="FFFFFF"/>
        <w:spacing w:after="375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</w:pPr>
    </w:p>
    <w:p w14:paraId="44D88D0E" w14:textId="05FC9044" w:rsidR="00652301" w:rsidRPr="00652301" w:rsidRDefault="00E24DAD" w:rsidP="00F64968">
      <w:pPr>
        <w:shd w:val="clear" w:color="auto" w:fill="FFFFFF"/>
        <w:spacing w:after="375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1</w:t>
      </w:r>
      <w:r w:rsidR="007358FA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 xml:space="preserve"> janvier </w:t>
      </w:r>
      <w:r w:rsidR="00652301" w:rsidRPr="00652301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2</w:t>
      </w:r>
    </w:p>
    <w:p w14:paraId="42A830F2" w14:textId="77777777" w:rsidR="00652301" w:rsidRPr="00652301" w:rsidRDefault="00652301" w:rsidP="00F64968">
      <w:pPr>
        <w:shd w:val="clear" w:color="auto" w:fill="FFFFFF"/>
        <w:spacing w:after="375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</w:pPr>
      <w:r w:rsidRPr="00652301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Aux é</w:t>
      </w:r>
      <w:r w:rsidR="00E24DAD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tudiants</w:t>
      </w:r>
      <w:r w:rsidRPr="00652301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 xml:space="preserve"> qui fréquentent le CIMIC,</w:t>
      </w:r>
    </w:p>
    <w:p w14:paraId="496A8C1B" w14:textId="4B877AD7" w:rsidR="00652301" w:rsidRDefault="00652301" w:rsidP="00F64968">
      <w:pPr>
        <w:shd w:val="clear" w:color="auto" w:fill="FFFFFF"/>
        <w:spacing w:after="375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</w:pPr>
      <w:r w:rsidRPr="00652301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Prendre note que les cours reprendront</w:t>
      </w:r>
      <w:r w:rsidR="00E24DAD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 xml:space="preserve"> à temps plein</w:t>
      </w:r>
      <w:r w:rsidRPr="00652301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 xml:space="preserve"> d</w:t>
      </w:r>
      <w:r w:rsidRPr="00F64968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ès lundi matin le</w:t>
      </w:r>
      <w:r w:rsidRPr="00652301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 xml:space="preserve"> 1</w:t>
      </w:r>
      <w:r w:rsidR="007358FA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7</w:t>
      </w:r>
      <w:r w:rsidR="00E24DAD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 xml:space="preserve"> janvier</w:t>
      </w:r>
      <w:r w:rsidRPr="00652301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 xml:space="preserve">. Nous prendrons toutes les dispositions possibles afin que les mesures sanitaires de la Santé publique soient respectées. </w:t>
      </w:r>
      <w:r w:rsidR="00703CB6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À cet égard, nous vous demandons de ne pas vous présenter au CIMIC si vous répondez oui à l’une de ces 2 questions :</w:t>
      </w:r>
    </w:p>
    <w:p w14:paraId="178DB9A2" w14:textId="77777777" w:rsidR="00703CB6" w:rsidRPr="00ED7E3A" w:rsidRDefault="00703CB6" w:rsidP="00703CB6">
      <w:pPr>
        <w:shd w:val="clear" w:color="auto" w:fill="FFFFFF"/>
        <w:spacing w:line="360" w:lineRule="atLeast"/>
        <w:ind w:left="708"/>
        <w:jc w:val="both"/>
        <w:rPr>
          <w:rFonts w:ascii="Times New Roman" w:hAnsi="Times New Roman" w:cs="Times New Roman"/>
          <w:b/>
          <w:color w:val="202124"/>
          <w:spacing w:val="2"/>
          <w:sz w:val="24"/>
          <w:szCs w:val="24"/>
          <w:lang w:eastAsia="fr-CA"/>
        </w:rPr>
      </w:pPr>
      <w:r w:rsidRPr="00ED7E3A">
        <w:rPr>
          <w:rFonts w:ascii="Times New Roman" w:hAnsi="Times New Roman" w:cs="Times New Roman"/>
          <w:b/>
          <w:color w:val="202124"/>
          <w:spacing w:val="2"/>
          <w:sz w:val="24"/>
          <w:szCs w:val="24"/>
          <w:lang w:eastAsia="fr-CA"/>
        </w:rPr>
        <w:t>1. Ressentez-vous l'un des symptômes de la COVID-19 (toux, fièvre, difficultés respiratoires, fatigue extrême, perte soudain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lang w:eastAsia="fr-CA"/>
        </w:rPr>
        <w:t>e</w:t>
      </w:r>
      <w:r w:rsidRPr="00ED7E3A">
        <w:rPr>
          <w:rFonts w:ascii="Times New Roman" w:hAnsi="Times New Roman" w:cs="Times New Roman"/>
          <w:b/>
          <w:color w:val="202124"/>
          <w:spacing w:val="2"/>
          <w:sz w:val="24"/>
          <w:szCs w:val="24"/>
          <w:lang w:eastAsia="fr-CA"/>
        </w:rPr>
        <w:t xml:space="preserve"> de l'odorat) ?</w:t>
      </w:r>
    </w:p>
    <w:p w14:paraId="33173CD1" w14:textId="77777777" w:rsidR="00703CB6" w:rsidRPr="00ED7E3A" w:rsidRDefault="00703CB6" w:rsidP="00703CB6">
      <w:pPr>
        <w:shd w:val="clear" w:color="auto" w:fill="FFFFFF"/>
        <w:spacing w:line="360" w:lineRule="atLeast"/>
        <w:ind w:left="708"/>
        <w:jc w:val="both"/>
        <w:rPr>
          <w:rFonts w:ascii="Times New Roman" w:hAnsi="Times New Roman" w:cs="Times New Roman"/>
          <w:b/>
          <w:color w:val="202124"/>
          <w:spacing w:val="2"/>
          <w:sz w:val="24"/>
          <w:szCs w:val="24"/>
          <w:lang w:eastAsia="fr-CA"/>
        </w:rPr>
      </w:pPr>
      <w:r w:rsidRPr="00ED7E3A">
        <w:rPr>
          <w:rFonts w:ascii="Times New Roman" w:hAnsi="Times New Roman" w:cs="Times New Roman"/>
          <w:b/>
          <w:color w:val="202124"/>
          <w:spacing w:val="2"/>
          <w:sz w:val="24"/>
          <w:szCs w:val="24"/>
          <w:lang w:eastAsia="fr-CA"/>
        </w:rPr>
        <w:t>2. Avez-vous été en contact avec une personne atteinte de la COVID-19 ?</w:t>
      </w:r>
    </w:p>
    <w:p w14:paraId="1D84E3E9" w14:textId="77777777" w:rsidR="00703CB6" w:rsidRDefault="00703CB6" w:rsidP="00703CB6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b/>
          <w:color w:val="202124"/>
          <w:spacing w:val="2"/>
          <w:sz w:val="24"/>
          <w:szCs w:val="24"/>
          <w:lang w:eastAsia="fr-CA"/>
        </w:rPr>
      </w:pP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lang w:eastAsia="fr-CA"/>
        </w:rPr>
        <w:t>N</w:t>
      </w:r>
      <w:r w:rsidRPr="00307730">
        <w:rPr>
          <w:rFonts w:ascii="Times New Roman" w:hAnsi="Times New Roman" w:cs="Times New Roman"/>
          <w:b/>
          <w:color w:val="202124"/>
          <w:spacing w:val="2"/>
          <w:sz w:val="24"/>
          <w:szCs w:val="24"/>
          <w:lang w:eastAsia="fr-CA"/>
        </w:rPr>
        <w:t xml:space="preserve">ous souhaitons que tous respectent ces consignes et que vous vous engagiez à demeurer à la maison si vous répondez oui à 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lang w:eastAsia="fr-CA"/>
        </w:rPr>
        <w:t>l’</w:t>
      </w:r>
      <w:r w:rsidRPr="00307730">
        <w:rPr>
          <w:rFonts w:ascii="Times New Roman" w:hAnsi="Times New Roman" w:cs="Times New Roman"/>
          <w:b/>
          <w:color w:val="202124"/>
          <w:spacing w:val="2"/>
          <w:sz w:val="24"/>
          <w:szCs w:val="24"/>
          <w:lang w:eastAsia="fr-CA"/>
        </w:rPr>
        <w:t>une de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lang w:eastAsia="fr-CA"/>
        </w:rPr>
        <w:t xml:space="preserve"> ces</w:t>
      </w:r>
      <w:r w:rsidRPr="00307730">
        <w:rPr>
          <w:rFonts w:ascii="Times New Roman" w:hAnsi="Times New Roman" w:cs="Times New Roman"/>
          <w:b/>
          <w:color w:val="202124"/>
          <w:spacing w:val="2"/>
          <w:sz w:val="24"/>
          <w:szCs w:val="24"/>
          <w:lang w:eastAsia="fr-CA"/>
        </w:rPr>
        <w:t xml:space="preserve"> 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lang w:eastAsia="fr-CA"/>
        </w:rPr>
        <w:t>deux</w:t>
      </w:r>
      <w:r w:rsidRPr="00307730">
        <w:rPr>
          <w:rFonts w:ascii="Times New Roman" w:hAnsi="Times New Roman" w:cs="Times New Roman"/>
          <w:b/>
          <w:color w:val="202124"/>
          <w:spacing w:val="2"/>
          <w:sz w:val="24"/>
          <w:szCs w:val="24"/>
          <w:lang w:eastAsia="fr-CA"/>
        </w:rPr>
        <w:t xml:space="preserve"> questions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lang w:eastAsia="fr-CA"/>
        </w:rPr>
        <w:t xml:space="preserve">. Le but étant </w:t>
      </w:r>
      <w:r w:rsidRPr="00307730">
        <w:rPr>
          <w:rFonts w:ascii="Times New Roman" w:hAnsi="Times New Roman" w:cs="Times New Roman"/>
          <w:b/>
          <w:color w:val="202124"/>
          <w:spacing w:val="2"/>
          <w:sz w:val="24"/>
          <w:szCs w:val="24"/>
          <w:lang w:eastAsia="fr-CA"/>
        </w:rPr>
        <w:t>de protéger vos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lang w:eastAsia="fr-CA"/>
        </w:rPr>
        <w:t xml:space="preserve"> collègues </w:t>
      </w:r>
      <w:r w:rsidRPr="00307730">
        <w:rPr>
          <w:rFonts w:ascii="Times New Roman" w:hAnsi="Times New Roman" w:cs="Times New Roman"/>
          <w:b/>
          <w:color w:val="202124"/>
          <w:spacing w:val="2"/>
          <w:sz w:val="24"/>
          <w:szCs w:val="24"/>
          <w:lang w:eastAsia="fr-CA"/>
        </w:rPr>
        <w:t xml:space="preserve">ainsi que 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lang w:eastAsia="fr-CA"/>
        </w:rPr>
        <w:t>tous les membres du personnel du CIMIC</w:t>
      </w:r>
      <w:r w:rsidRPr="00307730">
        <w:rPr>
          <w:rFonts w:ascii="Times New Roman" w:hAnsi="Times New Roman" w:cs="Times New Roman"/>
          <w:b/>
          <w:color w:val="202124"/>
          <w:spacing w:val="2"/>
          <w:sz w:val="24"/>
          <w:szCs w:val="24"/>
          <w:lang w:eastAsia="fr-CA"/>
        </w:rPr>
        <w:t>. *S'il y avait apparition de symptômes durant la journée, il sera essentiel d’aviser votre enseignant et nous devrons vous isoler. Merci de votre collaboration!</w:t>
      </w:r>
    </w:p>
    <w:p w14:paraId="0E282E26" w14:textId="77777777" w:rsidR="00703CB6" w:rsidRDefault="00703CB6" w:rsidP="00703CB6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b/>
          <w:color w:val="202124"/>
          <w:spacing w:val="2"/>
          <w:sz w:val="24"/>
          <w:szCs w:val="24"/>
          <w:lang w:eastAsia="fr-CA"/>
        </w:rPr>
      </w:pPr>
    </w:p>
    <w:p w14:paraId="367F2CBD" w14:textId="77777777" w:rsidR="00703CB6" w:rsidRPr="00703CB6" w:rsidRDefault="00703CB6" w:rsidP="00703CB6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b/>
          <w:color w:val="202124"/>
          <w:spacing w:val="2"/>
          <w:sz w:val="24"/>
          <w:szCs w:val="24"/>
          <w:lang w:eastAsia="fr-CA"/>
        </w:rPr>
      </w:pP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lang w:eastAsia="fr-CA"/>
        </w:rPr>
        <w:t>Consignes lors de l’arrivée des élèves au CIMIC :</w:t>
      </w:r>
    </w:p>
    <w:p w14:paraId="47E42CB2" w14:textId="77777777" w:rsidR="00ED7E3A" w:rsidRDefault="00703CB6" w:rsidP="00F64968">
      <w:pPr>
        <w:shd w:val="clear" w:color="auto" w:fill="FFFFFF"/>
        <w:spacing w:after="375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</w:pPr>
      <w:r w:rsidRPr="00F64968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En voici quelques-unes :</w:t>
      </w:r>
    </w:p>
    <w:p w14:paraId="179380EF" w14:textId="77777777" w:rsidR="00ED7E3A" w:rsidRPr="00ED7E3A" w:rsidRDefault="00ED7E3A" w:rsidP="00F6496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C60341" w14:textId="77777777" w:rsidR="00652301" w:rsidRPr="00F64968" w:rsidRDefault="00652301" w:rsidP="00F6496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4968">
        <w:rPr>
          <w:rFonts w:ascii="Times New Roman" w:hAnsi="Times New Roman" w:cs="Times New Roman"/>
          <w:b/>
          <w:sz w:val="24"/>
          <w:szCs w:val="24"/>
          <w:u w:val="single"/>
        </w:rPr>
        <w:t>Lors de l’accueil des élèves le matin:</w:t>
      </w:r>
    </w:p>
    <w:p w14:paraId="17779175" w14:textId="77777777" w:rsidR="00703CB6" w:rsidRPr="00703CB6" w:rsidRDefault="00703CB6" w:rsidP="00703CB6">
      <w:pPr>
        <w:pStyle w:val="Paragraphedeliste"/>
        <w:numPr>
          <w:ilvl w:val="0"/>
          <w:numId w:val="1"/>
        </w:numPr>
        <w:shd w:val="clear" w:color="auto" w:fill="FFFFFF"/>
        <w:spacing w:after="375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</w:pPr>
      <w:r w:rsidRPr="00703CB6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À tous les jours dès votre arrivée, nous vous demandons de vous désinfecter les mains.</w:t>
      </w:r>
    </w:p>
    <w:p w14:paraId="6113FBDC" w14:textId="77777777" w:rsidR="00ED7E3A" w:rsidRPr="00ED7E3A" w:rsidRDefault="00703CB6" w:rsidP="00ED7E3A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Nous vous demandons de respecter</w:t>
      </w:r>
      <w:r w:rsidR="00652301" w:rsidRPr="00ED7E3A">
        <w:rPr>
          <w:rFonts w:ascii="Times New Roman" w:hAnsi="Times New Roman" w:cs="Times New Roman"/>
          <w:b/>
          <w:sz w:val="24"/>
          <w:szCs w:val="24"/>
        </w:rPr>
        <w:t xml:space="preserve"> les 2 mètres de distanc</w:t>
      </w:r>
      <w:r>
        <w:rPr>
          <w:rFonts w:ascii="Times New Roman" w:hAnsi="Times New Roman" w:cs="Times New Roman"/>
          <w:b/>
          <w:sz w:val="24"/>
          <w:szCs w:val="24"/>
        </w:rPr>
        <w:t>iation</w:t>
      </w:r>
      <w:r w:rsidR="00652301" w:rsidRPr="00ED7E3A">
        <w:rPr>
          <w:rFonts w:ascii="Times New Roman" w:hAnsi="Times New Roman" w:cs="Times New Roman"/>
          <w:b/>
          <w:sz w:val="24"/>
          <w:szCs w:val="24"/>
        </w:rPr>
        <w:t>;</w:t>
      </w:r>
    </w:p>
    <w:p w14:paraId="56B21644" w14:textId="77777777" w:rsidR="00ED7E3A" w:rsidRPr="00ED7E3A" w:rsidRDefault="00ED7E3A" w:rsidP="00ED7E3A">
      <w:pPr>
        <w:pStyle w:val="Paragraphedeliste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0D0566" w14:textId="77777777" w:rsidR="00ED7E3A" w:rsidRPr="00ED7E3A" w:rsidRDefault="00F64968" w:rsidP="00ED7E3A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E3A">
        <w:rPr>
          <w:rFonts w:ascii="Times New Roman" w:hAnsi="Times New Roman" w:cs="Times New Roman"/>
          <w:b/>
          <w:sz w:val="24"/>
          <w:szCs w:val="24"/>
        </w:rPr>
        <w:t>Vous avez reçu une heure d’arrivée par département par votre tuteur, merci de respecter l’horaire;</w:t>
      </w:r>
    </w:p>
    <w:p w14:paraId="5394D399" w14:textId="77777777" w:rsidR="00ED7E3A" w:rsidRPr="00ED7E3A" w:rsidRDefault="00ED7E3A" w:rsidP="00ED7E3A">
      <w:pPr>
        <w:pStyle w:val="Paragraphedeliste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86819B" w14:textId="77777777" w:rsidR="00652301" w:rsidRPr="00ED7E3A" w:rsidRDefault="00703CB6" w:rsidP="00F64968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Merci d’utiliser seulement les</w:t>
      </w:r>
      <w:r w:rsidR="00652301" w:rsidRPr="00ED7E3A">
        <w:rPr>
          <w:rFonts w:ascii="Times New Roman" w:hAnsi="Times New Roman" w:cs="Times New Roman"/>
          <w:b/>
          <w:sz w:val="24"/>
          <w:szCs w:val="24"/>
        </w:rPr>
        <w:t xml:space="preserve"> porte</w:t>
      </w:r>
      <w:r w:rsidR="007A46ED">
        <w:rPr>
          <w:rFonts w:ascii="Times New Roman" w:hAnsi="Times New Roman" w:cs="Times New Roman"/>
          <w:b/>
          <w:sz w:val="24"/>
          <w:szCs w:val="24"/>
        </w:rPr>
        <w:t>s</w:t>
      </w:r>
      <w:r w:rsidR="00652301" w:rsidRPr="00ED7E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d’entrée </w:t>
      </w:r>
      <w:r w:rsidR="00652301" w:rsidRPr="00ED7E3A">
        <w:rPr>
          <w:rFonts w:ascii="Times New Roman" w:hAnsi="Times New Roman" w:cs="Times New Roman"/>
          <w:b/>
          <w:sz w:val="24"/>
          <w:szCs w:val="24"/>
        </w:rPr>
        <w:t xml:space="preserve">#1 </w:t>
      </w:r>
      <w:r>
        <w:rPr>
          <w:rFonts w:ascii="Times New Roman" w:hAnsi="Times New Roman" w:cs="Times New Roman"/>
          <w:b/>
          <w:sz w:val="24"/>
          <w:szCs w:val="24"/>
        </w:rPr>
        <w:t>et #2 pour entrer au centre;</w:t>
      </w:r>
    </w:p>
    <w:p w14:paraId="3626D5CD" w14:textId="77777777" w:rsidR="00ED7E3A" w:rsidRPr="00703CB6" w:rsidRDefault="00ED7E3A" w:rsidP="00703CB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E4DFAF" w14:textId="77777777" w:rsidR="00703CB6" w:rsidRPr="00703CB6" w:rsidRDefault="00652301" w:rsidP="00703CB6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E3A">
        <w:rPr>
          <w:rFonts w:ascii="Times New Roman" w:hAnsi="Times New Roman" w:cs="Times New Roman"/>
          <w:b/>
          <w:sz w:val="24"/>
          <w:szCs w:val="24"/>
        </w:rPr>
        <w:t>Il y aura des membres du personnel à l’intérieur afin de faire respecter les consignes;</w:t>
      </w:r>
    </w:p>
    <w:p w14:paraId="0965F79F" w14:textId="77777777" w:rsidR="00703CB6" w:rsidRDefault="00703CB6" w:rsidP="00703CB6">
      <w:pPr>
        <w:pStyle w:val="Paragraphedeliste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D94756" w14:textId="77777777" w:rsidR="00ED7E3A" w:rsidRPr="007A46ED" w:rsidRDefault="00652301" w:rsidP="00703CB6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E3A">
        <w:rPr>
          <w:rFonts w:ascii="Times New Roman" w:hAnsi="Times New Roman" w:cs="Times New Roman"/>
          <w:b/>
          <w:sz w:val="24"/>
          <w:szCs w:val="24"/>
        </w:rPr>
        <w:t>Vous devrez vous désinfecter les mains lors de votre arrivée dans votre local, on vous demande de ne pas circuler inutilement</w:t>
      </w:r>
      <w:r w:rsidR="00F64968" w:rsidRPr="00ED7E3A">
        <w:rPr>
          <w:rFonts w:ascii="Times New Roman" w:hAnsi="Times New Roman" w:cs="Times New Roman"/>
          <w:b/>
          <w:sz w:val="24"/>
          <w:szCs w:val="24"/>
        </w:rPr>
        <w:t>;</w:t>
      </w:r>
    </w:p>
    <w:p w14:paraId="55926709" w14:textId="77777777" w:rsidR="007A46ED" w:rsidRDefault="007A46ED" w:rsidP="007A46ED">
      <w:pPr>
        <w:pStyle w:val="Paragraphedeliste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87B855" w14:textId="77777777" w:rsidR="007A46ED" w:rsidRDefault="007A46ED" w:rsidP="00F64968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 masques sont disponibles à l’entrée via les distributeurs ainsi que dans chacune de vos classes.</w:t>
      </w:r>
    </w:p>
    <w:p w14:paraId="2DB77C95" w14:textId="77777777" w:rsidR="007A46ED" w:rsidRPr="007A46ED" w:rsidRDefault="007A46ED" w:rsidP="007A46ED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14:paraId="73332296" w14:textId="77777777" w:rsidR="007A46ED" w:rsidRDefault="007A46ED" w:rsidP="00F64968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Pour le dîner, nous vous demandons de respecter le 2 mètres de distanciation. Il sera possible de manger à la cafétéria (seulement 2 chaises par table). Il vous sera également possible de manger dans vos locaux de classe.</w:t>
      </w:r>
    </w:p>
    <w:p w14:paraId="0BC2D91E" w14:textId="77777777" w:rsidR="007A46ED" w:rsidRPr="007A46ED" w:rsidRDefault="007A46ED" w:rsidP="007A46ED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14:paraId="4D101ADB" w14:textId="77777777" w:rsidR="00ED7E3A" w:rsidRPr="007A46ED" w:rsidRDefault="00ED7E3A" w:rsidP="007A46ED">
      <w:pPr>
        <w:rPr>
          <w:rFonts w:ascii="Times New Roman" w:hAnsi="Times New Roman" w:cs="Times New Roman"/>
          <w:sz w:val="24"/>
          <w:szCs w:val="24"/>
        </w:rPr>
      </w:pPr>
    </w:p>
    <w:p w14:paraId="7DE31DEB" w14:textId="77777777" w:rsidR="00ED7E3A" w:rsidRPr="004B4E90" w:rsidRDefault="00ED7E3A" w:rsidP="00ED7E3A">
      <w:pPr>
        <w:pStyle w:val="Paragraphedelist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FC2D3" w14:textId="77777777" w:rsidR="00F64968" w:rsidRPr="00F64968" w:rsidRDefault="00F64968" w:rsidP="00F6496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968">
        <w:rPr>
          <w:rFonts w:ascii="Times New Roman" w:hAnsi="Times New Roman" w:cs="Times New Roman"/>
          <w:b/>
          <w:sz w:val="24"/>
          <w:szCs w:val="24"/>
        </w:rPr>
        <w:t>Merci de votre collaboration habituelle!</w:t>
      </w:r>
    </w:p>
    <w:p w14:paraId="4AE1D545" w14:textId="77777777" w:rsidR="00F64968" w:rsidRPr="00F64968" w:rsidRDefault="00F64968" w:rsidP="00ED7E3A">
      <w:pPr>
        <w:shd w:val="clear" w:color="auto" w:fill="FFFFFF"/>
        <w:spacing w:after="375" w:line="276" w:lineRule="auto"/>
        <w:ind w:right="-2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301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La direction du CIMI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C</w:t>
      </w:r>
    </w:p>
    <w:sectPr w:rsidR="00F64968" w:rsidRPr="00F649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C83BB" w14:textId="77777777" w:rsidR="00F64968" w:rsidRDefault="00F64968" w:rsidP="00F64968">
      <w:pPr>
        <w:spacing w:after="0" w:line="240" w:lineRule="auto"/>
      </w:pPr>
      <w:r>
        <w:separator/>
      </w:r>
    </w:p>
  </w:endnote>
  <w:endnote w:type="continuationSeparator" w:id="0">
    <w:p w14:paraId="1D82CA88" w14:textId="77777777" w:rsidR="00F64968" w:rsidRDefault="00F64968" w:rsidP="00F64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42F80" w14:textId="77777777" w:rsidR="00F64968" w:rsidRDefault="00F6496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3521B" w14:textId="77777777" w:rsidR="00F64968" w:rsidRDefault="00F6496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4B3AA" w14:textId="77777777" w:rsidR="00F64968" w:rsidRDefault="00F649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138FC" w14:textId="77777777" w:rsidR="00F64968" w:rsidRDefault="00F64968" w:rsidP="00F64968">
      <w:pPr>
        <w:spacing w:after="0" w:line="240" w:lineRule="auto"/>
      </w:pPr>
      <w:r>
        <w:separator/>
      </w:r>
    </w:p>
  </w:footnote>
  <w:footnote w:type="continuationSeparator" w:id="0">
    <w:p w14:paraId="22780E25" w14:textId="77777777" w:rsidR="00F64968" w:rsidRDefault="00F64968" w:rsidP="00F64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3983B" w14:textId="77777777" w:rsidR="00F64968" w:rsidRDefault="00F6496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FD1F5" w14:textId="77777777" w:rsidR="00F64968" w:rsidRDefault="00F6496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EFDAA" w14:textId="77777777" w:rsidR="00F64968" w:rsidRDefault="00F6496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C4CD1"/>
    <w:multiLevelType w:val="hybridMultilevel"/>
    <w:tmpl w:val="6C8CCB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0EBA"/>
    <w:multiLevelType w:val="hybridMultilevel"/>
    <w:tmpl w:val="3A24C18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90365"/>
    <w:multiLevelType w:val="hybridMultilevel"/>
    <w:tmpl w:val="C77A25D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774D8"/>
    <w:multiLevelType w:val="hybridMultilevel"/>
    <w:tmpl w:val="AA7626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6627A"/>
    <w:multiLevelType w:val="hybridMultilevel"/>
    <w:tmpl w:val="57C0F9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301"/>
    <w:rsid w:val="00307730"/>
    <w:rsid w:val="004B4E90"/>
    <w:rsid w:val="0061303C"/>
    <w:rsid w:val="00652301"/>
    <w:rsid w:val="00703CB6"/>
    <w:rsid w:val="007358FA"/>
    <w:rsid w:val="007A46ED"/>
    <w:rsid w:val="00A81BE2"/>
    <w:rsid w:val="00B4465B"/>
    <w:rsid w:val="00BF3FD7"/>
    <w:rsid w:val="00CF1513"/>
    <w:rsid w:val="00E116FC"/>
    <w:rsid w:val="00E24DAD"/>
    <w:rsid w:val="00ED7E3A"/>
    <w:rsid w:val="00F6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96DBB"/>
  <w15:chartTrackingRefBased/>
  <w15:docId w15:val="{0BFDB276-ED5A-4F51-92CB-0B7FF167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230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649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4968"/>
  </w:style>
  <w:style w:type="paragraph" w:styleId="Pieddepage">
    <w:name w:val="footer"/>
    <w:basedOn w:val="Normal"/>
    <w:link w:val="PieddepageCar"/>
    <w:uiPriority w:val="99"/>
    <w:unhideWhenUsed/>
    <w:rsid w:val="00F649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4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 Robin</dc:creator>
  <cp:keywords/>
  <dc:description/>
  <cp:lastModifiedBy>Quirion Mathieu</cp:lastModifiedBy>
  <cp:revision>2</cp:revision>
  <cp:lastPrinted>2022-01-17T14:40:00Z</cp:lastPrinted>
  <dcterms:created xsi:type="dcterms:W3CDTF">2022-01-17T14:41:00Z</dcterms:created>
  <dcterms:modified xsi:type="dcterms:W3CDTF">2022-01-17T14:41:00Z</dcterms:modified>
</cp:coreProperties>
</file>